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1C4" w:rsidRDefault="00D761C4"/>
    <w:p w:rsidR="00D761C4" w:rsidRDefault="00D761C4"/>
    <w:p w:rsidR="00D761C4" w:rsidRDefault="00D761C4"/>
    <w:p w:rsidR="00D761C4" w:rsidRDefault="00D761C4"/>
    <w:p w:rsidR="00725F04" w:rsidRDefault="00725F04"/>
    <w:p w:rsidR="00D761C4" w:rsidRDefault="00D761C4"/>
    <w:p w:rsidR="00D761C4" w:rsidRDefault="005A5B2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50165</wp:posOffset>
            </wp:positionV>
            <wp:extent cx="8706485" cy="6120765"/>
            <wp:effectExtent l="0" t="1295400" r="0" b="1289685"/>
            <wp:wrapTight wrapText="bothSides">
              <wp:wrapPolygon edited="0">
                <wp:start x="21606" y="-58"/>
                <wp:lineTo x="8" y="-58"/>
                <wp:lineTo x="8" y="21589"/>
                <wp:lineTo x="21606" y="21589"/>
                <wp:lineTo x="21606" y="-58"/>
              </wp:wrapPolygon>
            </wp:wrapTight>
            <wp:docPr id="1" name="Рисунок 1" descr="C:\Акциденция 3\МУК МКДЦ-2010\Дипломы МУК МКДЦ\Новая папка (4)\Свидетельство Арте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кциденция 3\МУК МКДЦ-2010\Дипломы МУК МКДЦ\Новая папка (4)\Свидетельство Артем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06485" cy="612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5A5B2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131445</wp:posOffset>
            </wp:positionV>
            <wp:extent cx="6043295" cy="8656955"/>
            <wp:effectExtent l="19050" t="0" r="0" b="0"/>
            <wp:wrapTight wrapText="bothSides">
              <wp:wrapPolygon edited="0">
                <wp:start x="-68" y="0"/>
                <wp:lineTo x="-68" y="21532"/>
                <wp:lineTo x="21584" y="21532"/>
                <wp:lineTo x="21584" y="0"/>
                <wp:lineTo x="-68" y="0"/>
              </wp:wrapPolygon>
            </wp:wrapTight>
            <wp:docPr id="2" name="Рисунок 2" descr="C:\Documents and Settings\Admin\Рабочий стол\Народные коллективы отчет 2011 г\10.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ародные коллективы отчет 2011 г\10. Диплом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865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D761C4" w:rsidRDefault="00D761C4"/>
    <w:p w:rsidR="008A3CA9" w:rsidRDefault="008A3CA9"/>
    <w:p w:rsidR="008A3CA9" w:rsidRDefault="008A3CA9"/>
    <w:p w:rsidR="008A3CA9" w:rsidRDefault="008A3CA9"/>
    <w:p w:rsidR="008A3CA9" w:rsidRDefault="008A3CA9"/>
    <w:p w:rsidR="008A3CA9" w:rsidRDefault="008A3CA9"/>
    <w:p w:rsidR="008A3CA9" w:rsidRDefault="008A3CA9"/>
    <w:p w:rsidR="008A3CA9" w:rsidRDefault="008A3CA9"/>
    <w:p w:rsidR="008A3CA9" w:rsidRDefault="008A3CA9"/>
    <w:p w:rsidR="008A3CA9" w:rsidRDefault="008A3CA9"/>
    <w:p w:rsidR="008A3CA9" w:rsidRDefault="008A3CA9"/>
    <w:p w:rsidR="008A3CA9" w:rsidRDefault="008A3CA9"/>
    <w:p w:rsidR="008A3CA9" w:rsidRDefault="008A3CA9"/>
    <w:p w:rsidR="008A3CA9" w:rsidRDefault="008A3CA9"/>
    <w:p w:rsidR="008A3CA9" w:rsidRDefault="008A3CA9"/>
    <w:p w:rsidR="008A3CA9" w:rsidRDefault="008A3CA9"/>
    <w:p w:rsidR="008A3CA9" w:rsidRDefault="008A3CA9"/>
    <w:p w:rsidR="008A3CA9" w:rsidRDefault="008A3CA9"/>
    <w:p w:rsidR="008A3CA9" w:rsidRDefault="008A3CA9"/>
    <w:p w:rsidR="008A3CA9" w:rsidRDefault="008A3CA9"/>
    <w:p w:rsidR="008A3CA9" w:rsidRDefault="008A3CA9"/>
    <w:p w:rsidR="008A3CA9" w:rsidRDefault="008A3CA9"/>
    <w:p w:rsidR="008A3CA9" w:rsidRDefault="008A3CA9"/>
    <w:p w:rsidR="008A3CA9" w:rsidRDefault="008A3CA9"/>
    <w:p w:rsidR="008A3CA9" w:rsidRDefault="008A3CA9"/>
    <w:p w:rsidR="008A3CA9" w:rsidRDefault="008A3CA9"/>
    <w:p w:rsidR="008A3CA9" w:rsidRDefault="008A3CA9"/>
    <w:p w:rsidR="008A3CA9" w:rsidRPr="008A3CA9" w:rsidRDefault="008A3CA9" w:rsidP="008A3CA9">
      <w:pPr>
        <w:jc w:val="center"/>
        <w:rPr>
          <w:sz w:val="28"/>
          <w:szCs w:val="28"/>
        </w:rPr>
      </w:pPr>
      <w:r w:rsidRPr="008A3CA9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37465</wp:posOffset>
            </wp:positionV>
            <wp:extent cx="6838315" cy="4671060"/>
            <wp:effectExtent l="19050" t="0" r="635" b="0"/>
            <wp:wrapTight wrapText="bothSides">
              <wp:wrapPolygon edited="0">
                <wp:start x="-60" y="0"/>
                <wp:lineTo x="-60" y="21494"/>
                <wp:lineTo x="21602" y="21494"/>
                <wp:lineTo x="21602" y="0"/>
                <wp:lineTo x="-60" y="0"/>
              </wp:wrapPolygon>
            </wp:wrapTight>
            <wp:docPr id="3" name="Рисунок 1" descr="C:\Documents and Settings\Admin\Рабочий стол\Народные коллективы отчет 2011 г\12. Народный ансамбль Экспромт Солистка В. Уте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ародные коллективы отчет 2011 г\12. Народный ансамбль Экспромт Солистка В. Утенов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8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467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3CA9">
        <w:rPr>
          <w:sz w:val="28"/>
          <w:szCs w:val="28"/>
        </w:rPr>
        <w:t xml:space="preserve">Народный ансамбль «Экспромт». Солистка Вероника </w:t>
      </w:r>
      <w:proofErr w:type="spellStart"/>
      <w:r w:rsidRPr="008A3CA9">
        <w:rPr>
          <w:sz w:val="28"/>
          <w:szCs w:val="28"/>
        </w:rPr>
        <w:t>Утенова</w:t>
      </w:r>
      <w:proofErr w:type="spellEnd"/>
      <w:r>
        <w:rPr>
          <w:sz w:val="28"/>
          <w:szCs w:val="28"/>
        </w:rPr>
        <w:t>.</w:t>
      </w:r>
    </w:p>
    <w:p w:rsidR="008A3CA9" w:rsidRDefault="008A3CA9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282575</wp:posOffset>
            </wp:positionV>
            <wp:extent cx="6843395" cy="3514090"/>
            <wp:effectExtent l="19050" t="0" r="0" b="0"/>
            <wp:wrapTight wrapText="bothSides">
              <wp:wrapPolygon edited="0">
                <wp:start x="-60" y="0"/>
                <wp:lineTo x="-60" y="21428"/>
                <wp:lineTo x="21586" y="21428"/>
                <wp:lineTo x="21586" y="0"/>
                <wp:lineTo x="-60" y="0"/>
              </wp:wrapPolygon>
            </wp:wrapTight>
            <wp:docPr id="4" name="Рисунок 2" descr="C:\Documents and Settings\Admin\Рабочий стол\Народные коллективы отчет 2011 г\13. Народный ансамбль Экспромт..JPG Юбилей с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ародные коллективы отчет 2011 г\13. Народный ансамбль Экспромт..JPG Юбилей сел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CA9" w:rsidRDefault="008A3CA9"/>
    <w:p w:rsidR="008A3CA9" w:rsidRPr="008A3CA9" w:rsidRDefault="008A3CA9" w:rsidP="008A3CA9">
      <w:pPr>
        <w:jc w:val="center"/>
        <w:rPr>
          <w:sz w:val="28"/>
          <w:szCs w:val="28"/>
        </w:rPr>
      </w:pPr>
      <w:r w:rsidRPr="008A3CA9">
        <w:rPr>
          <w:sz w:val="28"/>
          <w:szCs w:val="28"/>
        </w:rPr>
        <w:t xml:space="preserve">Народный ансамбль «Экспромт». </w:t>
      </w:r>
      <w:r>
        <w:rPr>
          <w:sz w:val="28"/>
          <w:szCs w:val="28"/>
        </w:rPr>
        <w:t>Юбилей села.</w:t>
      </w:r>
    </w:p>
    <w:p w:rsidR="008A3CA9" w:rsidRDefault="008A3CA9"/>
    <w:p w:rsidR="00D761C4" w:rsidRDefault="00D761C4"/>
    <w:sectPr w:rsidR="00D761C4" w:rsidSect="00D761C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D761C4"/>
    <w:rsid w:val="005A5B2C"/>
    <w:rsid w:val="00725F04"/>
    <w:rsid w:val="007E5B54"/>
    <w:rsid w:val="008A3CA9"/>
    <w:rsid w:val="00943EF8"/>
    <w:rsid w:val="00D761C4"/>
    <w:rsid w:val="00E53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1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2007-01-26T13:15:00Z</cp:lastPrinted>
  <dcterms:created xsi:type="dcterms:W3CDTF">2007-01-26T12:05:00Z</dcterms:created>
  <dcterms:modified xsi:type="dcterms:W3CDTF">2007-01-26T13:16:00Z</dcterms:modified>
</cp:coreProperties>
</file>